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D126E4" w14:textId="3F736217" w:rsidR="00537F50" w:rsidRDefault="00537F50" w:rsidP="00537F50">
      <w:pPr>
        <w:spacing w:before="240" w:after="240"/>
      </w:pPr>
      <w:proofErr w:type="spellStart"/>
      <w:r>
        <w:t>Uptc</w:t>
      </w:r>
      <w:proofErr w:type="spellEnd"/>
    </w:p>
    <w:p w14:paraId="25CDE8EC" w14:textId="77777777" w:rsidR="00537F50" w:rsidRDefault="00537F50" w:rsidP="00537F50">
      <w:pPr>
        <w:spacing w:before="240" w:after="240"/>
      </w:pPr>
      <w:r>
        <w:rPr>
          <w:noProof/>
        </w:rPr>
        <w:drawing>
          <wp:inline distT="0" distB="0" distL="0" distR="0" wp14:anchorId="5A41FD29" wp14:editId="3099F5F9">
            <wp:extent cx="5475768" cy="2641941"/>
            <wp:effectExtent l="0" t="0" r="0" b="6350"/>
            <wp:docPr id="33" name="Imagen 33" descr="Interfaz de usuario gráfica,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n 33" descr="Interfaz de usuario gráfica, Texto&#10;&#10;Descripción generada automáticamente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86126" cy="2646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D7562" w14:textId="77777777" w:rsidR="00537F50" w:rsidRDefault="00537F50" w:rsidP="00537F50">
      <w:pPr>
        <w:spacing w:before="240" w:after="240"/>
      </w:pPr>
      <w:r>
        <w:rPr>
          <w:noProof/>
        </w:rPr>
        <w:drawing>
          <wp:inline distT="0" distB="0" distL="0" distR="0" wp14:anchorId="1D7E1066" wp14:editId="0847E2B7">
            <wp:extent cx="5475605" cy="2906283"/>
            <wp:effectExtent l="0" t="0" r="0" b="8890"/>
            <wp:docPr id="34" name="Imagen 34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n 34" descr="Interfaz de usuario gráfica, Texto, Aplicación&#10;&#10;Descripción generada automáticament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7177" cy="291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D0DA9" w14:textId="77777777" w:rsidR="00537F50" w:rsidRDefault="00537F50" w:rsidP="00537F50">
      <w:pPr>
        <w:spacing w:before="240" w:after="240"/>
      </w:pPr>
      <w:r>
        <w:rPr>
          <w:noProof/>
        </w:rPr>
        <w:lastRenderedPageBreak/>
        <w:drawing>
          <wp:inline distT="0" distB="0" distL="0" distR="0" wp14:anchorId="48D128CC" wp14:editId="1B16FB4B">
            <wp:extent cx="3955312" cy="3002826"/>
            <wp:effectExtent l="0" t="0" r="7620" b="7620"/>
            <wp:docPr id="16" name="Imagen 16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n 16" descr="Interfaz de usuario gráfica, Texto, Aplicación&#10;&#10;Descripción generada automáticamente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69121" cy="301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4B17A" w14:textId="6FFBED14" w:rsidR="00EC2940" w:rsidRDefault="00537F50">
      <w:r>
        <w:t xml:space="preserve">Universidad Nacional de Colombia Sede </w:t>
      </w:r>
      <w:proofErr w:type="spellStart"/>
      <w:r>
        <w:t>Bogota</w:t>
      </w:r>
      <w:proofErr w:type="spellEnd"/>
    </w:p>
    <w:p w14:paraId="2EC306B6" w14:textId="006D299A" w:rsidR="00537F50" w:rsidRDefault="00537F50">
      <w:r>
        <w:rPr>
          <w:noProof/>
        </w:rPr>
        <w:lastRenderedPageBreak/>
        <w:drawing>
          <wp:inline distT="0" distB="0" distL="0" distR="0" wp14:anchorId="6BFADF3B" wp14:editId="1252DDB6">
            <wp:extent cx="4859080" cy="2703641"/>
            <wp:effectExtent l="0" t="0" r="0" b="1905"/>
            <wp:docPr id="29" name="Imagen 29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n 29" descr="Interfaz de usuario gráfica, Texto, Aplicación&#10;&#10;Descripción generada automáticamente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06670" cy="273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976071" wp14:editId="435BAE49">
            <wp:extent cx="4859020" cy="2301286"/>
            <wp:effectExtent l="0" t="0" r="0" b="3810"/>
            <wp:docPr id="30" name="Imagen 30" descr="Interfaz de usuario gráfica,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n 30" descr="Interfaz de usuario gráfica, Tabla&#10;&#10;Descripción generada automáticament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88716" cy="231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1B615" w14:textId="4F230CC9" w:rsidR="00537F50" w:rsidRDefault="00537F50">
      <w:r>
        <w:t xml:space="preserve">Universidad Nacional de Colombia Sede </w:t>
      </w:r>
      <w:proofErr w:type="spellStart"/>
      <w:r>
        <w:t>Medellin</w:t>
      </w:r>
      <w:proofErr w:type="spellEnd"/>
    </w:p>
    <w:p w14:paraId="0EAE6725" w14:textId="3B996058" w:rsidR="00537F50" w:rsidRDefault="00537F50">
      <w:r>
        <w:rPr>
          <w:noProof/>
        </w:rPr>
        <w:drawing>
          <wp:inline distT="0" distB="0" distL="0" distR="0" wp14:anchorId="489C86EE" wp14:editId="37F1355F">
            <wp:extent cx="5029200" cy="2396392"/>
            <wp:effectExtent l="0" t="0" r="0" b="4445"/>
            <wp:docPr id="31" name="Imagen 3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n 31" descr="Interfaz de usuario gráfica, Texto, Aplicación, Correo electrónico&#10;&#10;Descripción generada automáticament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58390" cy="2410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1D9DA" w14:textId="76715504" w:rsidR="00537F50" w:rsidRDefault="00537F50">
      <w:r>
        <w:rPr>
          <w:noProof/>
        </w:rPr>
        <w:lastRenderedPageBreak/>
        <w:drawing>
          <wp:inline distT="0" distB="0" distL="0" distR="0" wp14:anchorId="0A41EC94" wp14:editId="1E1D94ED">
            <wp:extent cx="5018567" cy="1598327"/>
            <wp:effectExtent l="0" t="0" r="0" b="1905"/>
            <wp:docPr id="32" name="Imagen 32" descr="Interfaz de usuario gráfica,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n 32" descr="Interfaz de usuario gráfica, Texto&#10;&#10;Descripción generada automáticament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38548" cy="160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76E37" w14:textId="724418DF" w:rsidR="000F50C5" w:rsidRDefault="000F50C5">
      <w:pPr>
        <w:rPr>
          <w:b/>
          <w:bCs/>
        </w:rPr>
      </w:pPr>
      <w:r w:rsidRPr="00CB4DDD">
        <w:rPr>
          <w:b/>
          <w:bCs/>
        </w:rPr>
        <w:t>Servicio Geológico Colombiano SGC:</w:t>
      </w:r>
    </w:p>
    <w:p w14:paraId="2BFE4A12" w14:textId="540CD8C2" w:rsidR="000F50C5" w:rsidRDefault="000F50C5" w:rsidP="000F50C5">
      <w:pPr>
        <w:spacing w:before="240" w:after="240"/>
      </w:pPr>
      <w:r>
        <w:rPr>
          <w:noProof/>
        </w:rPr>
        <w:drawing>
          <wp:inline distT="0" distB="0" distL="0" distR="0" wp14:anchorId="4AE52687" wp14:editId="5403ECEC">
            <wp:extent cx="5281102" cy="2806996"/>
            <wp:effectExtent l="0" t="0" r="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86132" cy="2809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F50C5">
        <w:rPr>
          <w:noProof/>
        </w:rPr>
        <w:t xml:space="preserve"> </w:t>
      </w:r>
      <w:r>
        <w:rPr>
          <w:noProof/>
        </w:rPr>
        <w:drawing>
          <wp:inline distT="0" distB="0" distL="0" distR="0" wp14:anchorId="6198CA3B" wp14:editId="3D9330CB">
            <wp:extent cx="5327374" cy="2827606"/>
            <wp:effectExtent l="0" t="0" r="6985" b="0"/>
            <wp:docPr id="27" name="Imagen 27" descr="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n 27" descr="Texto&#10;&#10;Descripción generada automáticament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44017" cy="283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F50C5">
        <w:rPr>
          <w:b/>
          <w:bCs/>
        </w:rPr>
        <w:t xml:space="preserve"> </w:t>
      </w:r>
      <w:r w:rsidRPr="00C14AF1">
        <w:rPr>
          <w:b/>
          <w:bCs/>
        </w:rPr>
        <w:t>Suelos y Pavimentos Gregorio Rojas &amp; CIA LTDA:</w:t>
      </w:r>
      <w:r>
        <w:t xml:space="preserve"> </w:t>
      </w:r>
    </w:p>
    <w:p w14:paraId="556C5281" w14:textId="77777777" w:rsidR="000F50C5" w:rsidRDefault="000F50C5" w:rsidP="000F50C5">
      <w:pPr>
        <w:spacing w:before="240" w:after="240"/>
      </w:pPr>
      <w:r>
        <w:rPr>
          <w:noProof/>
        </w:rPr>
        <w:lastRenderedPageBreak/>
        <w:drawing>
          <wp:inline distT="0" distB="0" distL="0" distR="0" wp14:anchorId="7681F4B4" wp14:editId="7295A010">
            <wp:extent cx="5390707" cy="2545612"/>
            <wp:effectExtent l="0" t="0" r="635" b="7620"/>
            <wp:docPr id="36" name="Imagen 36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n 36" descr="Interfaz de usuario gráfica&#10;&#10;Descripción generada automáticament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2075" cy="255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12A7D9F" wp14:editId="062227B0">
            <wp:extent cx="5526476" cy="2658140"/>
            <wp:effectExtent l="0" t="0" r="0" b="8890"/>
            <wp:docPr id="37" name="Imagen 37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n 37" descr="Interfaz de usuario gráfica, Texto, Aplicación&#10;&#10;Descripción generada automáticament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68847" cy="267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B28FC" w14:textId="13D9EB9C" w:rsidR="000F50C5" w:rsidRDefault="000F50C5">
      <w:pPr>
        <w:rPr>
          <w:b/>
          <w:bCs/>
        </w:rPr>
      </w:pPr>
      <w:r w:rsidRPr="00717F42">
        <w:rPr>
          <w:b/>
          <w:bCs/>
        </w:rPr>
        <w:t>HGA Hidrología, Geología, Ambiental:</w:t>
      </w:r>
    </w:p>
    <w:p w14:paraId="2A307F23" w14:textId="7AFEAFF8" w:rsidR="000F50C5" w:rsidRDefault="000F50C5">
      <w:r>
        <w:rPr>
          <w:noProof/>
        </w:rPr>
        <w:lastRenderedPageBreak/>
        <w:drawing>
          <wp:inline distT="0" distB="0" distL="0" distR="0" wp14:anchorId="4E3E3237" wp14:editId="43194BC9">
            <wp:extent cx="4019107" cy="4515851"/>
            <wp:effectExtent l="0" t="0" r="635" b="0"/>
            <wp:docPr id="39" name="Imagen 39" descr="Interfaz de usuario gráfica, Aplicación, Word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n 39" descr="Interfaz de usuario gráfica, Aplicación, Word&#10;&#10;Descripción generada automáticament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32951" cy="4531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ECB5E" w14:textId="0F3492A0" w:rsidR="000F50C5" w:rsidRDefault="000F50C5" w:rsidP="000F50C5">
      <w:pPr>
        <w:spacing w:before="240" w:after="240"/>
      </w:pPr>
      <w:proofErr w:type="spellStart"/>
      <w:r w:rsidRPr="004245E2">
        <w:rPr>
          <w:b/>
          <w:bCs/>
        </w:rPr>
        <w:t>Concrelab</w:t>
      </w:r>
      <w:proofErr w:type="spellEnd"/>
      <w:r w:rsidRPr="004245E2">
        <w:rPr>
          <w:b/>
          <w:bCs/>
        </w:rPr>
        <w:t>:</w:t>
      </w:r>
    </w:p>
    <w:p w14:paraId="3C2CA8C5" w14:textId="77777777" w:rsidR="000F50C5" w:rsidRDefault="000F50C5" w:rsidP="000F50C5">
      <w:pPr>
        <w:spacing w:before="240" w:after="240"/>
      </w:pPr>
      <w:r>
        <w:rPr>
          <w:noProof/>
        </w:rPr>
        <w:lastRenderedPageBreak/>
        <w:drawing>
          <wp:inline distT="0" distB="0" distL="0" distR="0" wp14:anchorId="51096598" wp14:editId="708B4DB6">
            <wp:extent cx="5231219" cy="2535129"/>
            <wp:effectExtent l="0" t="0" r="7620" b="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8390" cy="2538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B3122A0" wp14:editId="170A0FFF">
            <wp:extent cx="5422605" cy="2619768"/>
            <wp:effectExtent l="0" t="0" r="6985" b="9525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34471" cy="2625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35C52" w14:textId="77777777" w:rsidR="000F50C5" w:rsidRDefault="000F50C5" w:rsidP="000F50C5">
      <w:pPr>
        <w:spacing w:before="240" w:after="240"/>
      </w:pPr>
      <w:r>
        <w:rPr>
          <w:noProof/>
        </w:rPr>
        <w:drawing>
          <wp:inline distT="0" distB="0" distL="0" distR="0" wp14:anchorId="78146221" wp14:editId="41058A8B">
            <wp:extent cx="5071731" cy="2695712"/>
            <wp:effectExtent l="0" t="0" r="0" b="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81269" cy="2700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1ACD1" w14:textId="1D5E0848" w:rsidR="000F50C5" w:rsidRDefault="000F50C5">
      <w:pPr>
        <w:rPr>
          <w:b/>
          <w:bCs/>
        </w:rPr>
      </w:pPr>
      <w:r w:rsidRPr="00873F4F">
        <w:rPr>
          <w:b/>
          <w:bCs/>
        </w:rPr>
        <w:lastRenderedPageBreak/>
        <w:t xml:space="preserve">Instituto </w:t>
      </w:r>
      <w:proofErr w:type="spellStart"/>
      <w:r w:rsidRPr="00873F4F">
        <w:rPr>
          <w:b/>
          <w:bCs/>
        </w:rPr>
        <w:t>Geografico</w:t>
      </w:r>
      <w:proofErr w:type="spellEnd"/>
      <w:r w:rsidRPr="00873F4F">
        <w:rPr>
          <w:b/>
          <w:bCs/>
        </w:rPr>
        <w:t xml:space="preserve"> </w:t>
      </w:r>
      <w:proofErr w:type="spellStart"/>
      <w:r w:rsidRPr="00873F4F">
        <w:rPr>
          <w:b/>
          <w:bCs/>
        </w:rPr>
        <w:t>Agustin</w:t>
      </w:r>
      <w:proofErr w:type="spellEnd"/>
      <w:r w:rsidRPr="00873F4F">
        <w:rPr>
          <w:b/>
          <w:bCs/>
        </w:rPr>
        <w:t xml:space="preserve"> Codazzi IGAC:</w:t>
      </w:r>
    </w:p>
    <w:p w14:paraId="3B70840E" w14:textId="62EE264B" w:rsidR="000F50C5" w:rsidRDefault="000F50C5">
      <w:r>
        <w:rPr>
          <w:noProof/>
        </w:rPr>
        <w:drawing>
          <wp:inline distT="0" distB="0" distL="0" distR="0" wp14:anchorId="655F9A77" wp14:editId="1FB5AC3B">
            <wp:extent cx="5454503" cy="2571658"/>
            <wp:effectExtent l="0" t="0" r="0" b="635"/>
            <wp:docPr id="43" name="Imagen 43" descr="Interfaz de usuario gráfica, Texto, Sitio web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n 43" descr="Interfaz de usuario gráfica, Texto, Sitio web&#10;&#10;Descripción generada automáticament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60723" cy="2574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009E0" w14:textId="676B7015" w:rsidR="000F50C5" w:rsidRDefault="000F50C5">
      <w:pPr>
        <w:rPr>
          <w:b/>
          <w:bCs/>
        </w:rPr>
      </w:pPr>
      <w:r w:rsidRPr="00C42412">
        <w:rPr>
          <w:b/>
          <w:bCs/>
        </w:rPr>
        <w:t>INGEOGIS LTDA:</w:t>
      </w:r>
    </w:p>
    <w:p w14:paraId="1FB7CBB8" w14:textId="065CA1B4" w:rsidR="000F50C5" w:rsidRDefault="000F50C5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3259EBD7" wp14:editId="3EB95BBD">
            <wp:extent cx="3012606" cy="3753293"/>
            <wp:effectExtent l="0" t="0" r="0" b="0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17089" cy="3758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F50C5">
        <w:rPr>
          <w:noProof/>
        </w:rPr>
        <w:t xml:space="preserve"> </w:t>
      </w:r>
      <w:r>
        <w:rPr>
          <w:noProof/>
        </w:rPr>
        <w:drawing>
          <wp:inline distT="0" distB="0" distL="0" distR="0" wp14:anchorId="54DA1A33" wp14:editId="4E2BFB75">
            <wp:extent cx="3020585" cy="3838354"/>
            <wp:effectExtent l="0" t="0" r="8890" b="0"/>
            <wp:docPr id="44" name="Imagen 44" descr="Imagen de la pantalla de una montañ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n 44" descr="Imagen de la pantalla de una montaña&#10;&#10;Descripción generada automáticamente con confianza media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30526" cy="3850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41736" w14:textId="30575368" w:rsidR="006B3A84" w:rsidRDefault="006B3A84">
      <w:pPr>
        <w:rPr>
          <w:b/>
        </w:rPr>
      </w:pPr>
      <w:bookmarkStart w:id="0" w:name="_Hlk108766776"/>
      <w:r w:rsidRPr="10555A2B">
        <w:rPr>
          <w:b/>
        </w:rPr>
        <w:t>Pontificia Universidad Católica de Chile</w:t>
      </w:r>
      <w:bookmarkEnd w:id="0"/>
      <w:r w:rsidRPr="10555A2B">
        <w:rPr>
          <w:b/>
        </w:rPr>
        <w:t>:</w:t>
      </w:r>
    </w:p>
    <w:p w14:paraId="21277A73" w14:textId="5C77859C" w:rsidR="006B3A84" w:rsidRDefault="006B3A84">
      <w:r>
        <w:rPr>
          <w:noProof/>
        </w:rPr>
        <w:lastRenderedPageBreak/>
        <w:drawing>
          <wp:inline distT="0" distB="0" distL="0" distR="0" wp14:anchorId="22C3198F" wp14:editId="31B848DC">
            <wp:extent cx="4946754" cy="3143250"/>
            <wp:effectExtent l="0" t="0" r="0" b="0"/>
            <wp:docPr id="750926137" name="Imagen 984705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98470549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6754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D8D75" w14:textId="6A38AEE6" w:rsidR="006B3A84" w:rsidRDefault="006B3A84"/>
    <w:p w14:paraId="1B9A8EE4" w14:textId="03EA9C0F" w:rsidR="006B3A84" w:rsidRDefault="006B3A84">
      <w:pPr>
        <w:rPr>
          <w:b/>
          <w:bCs/>
          <w:szCs w:val="24"/>
        </w:rPr>
      </w:pPr>
      <w:bookmarkStart w:id="1" w:name="_Hlk108766820"/>
      <w:r w:rsidRPr="003E5CD3">
        <w:rPr>
          <w:b/>
          <w:bCs/>
          <w:szCs w:val="24"/>
        </w:rPr>
        <w:t>Universidad Nacional Autónoma de México (UNAM):</w:t>
      </w:r>
      <w:bookmarkEnd w:id="1"/>
    </w:p>
    <w:p w14:paraId="5A719C27" w14:textId="1596F2B3" w:rsidR="006B3A84" w:rsidRDefault="006B3A84">
      <w:r>
        <w:rPr>
          <w:noProof/>
        </w:rPr>
        <w:drawing>
          <wp:inline distT="0" distB="0" distL="0" distR="0" wp14:anchorId="19CC36B0" wp14:editId="4A5AB9CE">
            <wp:extent cx="5060460" cy="2466984"/>
            <wp:effectExtent l="0" t="0" r="0" b="0"/>
            <wp:docPr id="1321846716" name="Imagen 1321846716" descr="Interfaz de usuario gráfica, Sitio web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1846716" name="Imagen 1321846716" descr="Interfaz de usuario gráfica, Sitio web&#10;&#10;Descripción generada automáticamente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333"/>
                    <a:stretch>
                      <a:fillRect/>
                    </a:stretch>
                  </pic:blipFill>
                  <pic:spPr>
                    <a:xfrm>
                      <a:off x="0" y="0"/>
                      <a:ext cx="5060460" cy="2466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96EDA" w14:textId="1BFA8CE6" w:rsidR="006B3A84" w:rsidRDefault="006B3A84">
      <w:pPr>
        <w:rPr>
          <w:b/>
          <w:bCs/>
          <w:szCs w:val="24"/>
        </w:rPr>
      </w:pPr>
      <w:r w:rsidRPr="0003342E">
        <w:rPr>
          <w:b/>
          <w:bCs/>
          <w:szCs w:val="24"/>
        </w:rPr>
        <w:t>Laboratorio Nacional LANGEM</w:t>
      </w:r>
      <w:r>
        <w:rPr>
          <w:b/>
          <w:bCs/>
          <w:szCs w:val="24"/>
        </w:rPr>
        <w:t>:</w:t>
      </w:r>
    </w:p>
    <w:p w14:paraId="75FC1890" w14:textId="551E7458" w:rsidR="006B3A84" w:rsidRDefault="006B3A84">
      <w:r>
        <w:rPr>
          <w:noProof/>
        </w:rPr>
        <w:lastRenderedPageBreak/>
        <w:drawing>
          <wp:inline distT="0" distB="0" distL="0" distR="0" wp14:anchorId="26F4AA37" wp14:editId="1332C704">
            <wp:extent cx="5002122" cy="2667018"/>
            <wp:effectExtent l="0" t="0" r="0" b="0"/>
            <wp:docPr id="400183975" name="Imagen 400183975" descr="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183975" name="Imagen 400183975" descr="Texto&#10;&#10;Descripción generada automáticamente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1" t="13703" r="5416"/>
                    <a:stretch>
                      <a:fillRect/>
                    </a:stretch>
                  </pic:blipFill>
                  <pic:spPr>
                    <a:xfrm>
                      <a:off x="0" y="0"/>
                      <a:ext cx="5002122" cy="2667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244D0" w14:textId="019E53D7" w:rsidR="00220504" w:rsidRDefault="00220504">
      <w:pPr>
        <w:rPr>
          <w:b/>
          <w:bCs/>
          <w:szCs w:val="24"/>
        </w:rPr>
      </w:pPr>
      <w:r w:rsidRPr="00386F53">
        <w:rPr>
          <w:b/>
          <w:bCs/>
          <w:szCs w:val="24"/>
        </w:rPr>
        <w:t>Universidad de California, Berkeley (UCB)</w:t>
      </w:r>
      <w:r>
        <w:rPr>
          <w:b/>
          <w:bCs/>
          <w:szCs w:val="24"/>
        </w:rPr>
        <w:t>:</w:t>
      </w:r>
    </w:p>
    <w:p w14:paraId="320306E5" w14:textId="298D6B7D" w:rsidR="00220504" w:rsidRDefault="00220504">
      <w:r>
        <w:rPr>
          <w:noProof/>
        </w:rPr>
        <w:drawing>
          <wp:inline distT="0" distB="0" distL="0" distR="0" wp14:anchorId="259B7AA2" wp14:editId="167BE1AD">
            <wp:extent cx="5612130" cy="3607113"/>
            <wp:effectExtent l="0" t="0" r="7620" b="0"/>
            <wp:docPr id="17" name="Imagen 17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n 17" descr="Interfaz de usuario gráfica&#10;&#10;Descripción generada automáticamente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07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15262" w14:textId="1AB09409" w:rsidR="00220504" w:rsidRDefault="00220504">
      <w:pPr>
        <w:rPr>
          <w:szCs w:val="24"/>
        </w:rPr>
      </w:pPr>
      <w:r w:rsidRPr="00090022">
        <w:rPr>
          <w:b/>
          <w:bCs/>
          <w:szCs w:val="24"/>
        </w:rPr>
        <w:t>Universidad Harvard</w:t>
      </w:r>
      <w:r>
        <w:rPr>
          <w:b/>
          <w:bCs/>
          <w:szCs w:val="24"/>
        </w:rPr>
        <w:t>:</w:t>
      </w:r>
      <w:r w:rsidRPr="00090022">
        <w:rPr>
          <w:szCs w:val="24"/>
        </w:rPr>
        <w:t> </w:t>
      </w:r>
    </w:p>
    <w:p w14:paraId="032BDC70" w14:textId="47AF9AB0" w:rsidR="00220504" w:rsidRDefault="00220504">
      <w:r>
        <w:rPr>
          <w:noProof/>
        </w:rPr>
        <w:lastRenderedPageBreak/>
        <w:drawing>
          <wp:inline distT="0" distB="0" distL="0" distR="0" wp14:anchorId="36CE2CE7" wp14:editId="08A08BD6">
            <wp:extent cx="5612130" cy="2978146"/>
            <wp:effectExtent l="0" t="0" r="762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78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2050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7F50"/>
    <w:rsid w:val="000F50C5"/>
    <w:rsid w:val="00220504"/>
    <w:rsid w:val="00537F50"/>
    <w:rsid w:val="006B3A84"/>
    <w:rsid w:val="009C4A03"/>
    <w:rsid w:val="00B07CD4"/>
    <w:rsid w:val="00C30839"/>
    <w:rsid w:val="00EC29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C453EA"/>
  <w15:chartTrackingRefBased/>
  <w15:docId w15:val="{459E1958-5E3E-45D9-BD78-F5D1DFDB6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37F50"/>
    <w:pPr>
      <w:spacing w:after="0" w:line="360" w:lineRule="auto"/>
      <w:ind w:firstLine="284"/>
      <w:jc w:val="both"/>
    </w:pPr>
    <w:rPr>
      <w:rFonts w:ascii="Times New Roman" w:eastAsia="Calibri" w:hAnsi="Times New Roman" w:cs="Times New Roman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DC1">
    <w:name w:val="toc 1"/>
    <w:basedOn w:val="Normal"/>
    <w:next w:val="Normal"/>
    <w:autoRedefine/>
    <w:uiPriority w:val="39"/>
    <w:unhideWhenUsed/>
    <w:rsid w:val="00B07CD4"/>
    <w:pPr>
      <w:spacing w:before="360" w:line="276" w:lineRule="auto"/>
    </w:pPr>
    <w:rPr>
      <w:bCs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79</Words>
  <Characters>435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gomez</dc:creator>
  <cp:keywords/>
  <dc:description/>
  <cp:lastModifiedBy>daniel gomez</cp:lastModifiedBy>
  <cp:revision>1</cp:revision>
  <dcterms:created xsi:type="dcterms:W3CDTF">2022-07-19T18:22:00Z</dcterms:created>
  <dcterms:modified xsi:type="dcterms:W3CDTF">2022-07-19T19:40:00Z</dcterms:modified>
</cp:coreProperties>
</file>